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8F4A" w14:textId="22F75802" w:rsidR="00AD4221" w:rsidRPr="00086E7F" w:rsidRDefault="0095353D" w:rsidP="00086E7F">
      <w:pPr>
        <w:jc w:val="center"/>
        <w:rPr>
          <w:rFonts w:ascii="Tahoma" w:hAnsi="Tahoma" w:cs="Tahoma"/>
          <w:b/>
          <w:color w:val="00B050"/>
          <w:sz w:val="24"/>
          <w:szCs w:val="24"/>
        </w:rPr>
      </w:pPr>
      <w:r>
        <w:rPr>
          <w:rFonts w:ascii="Tahoma" w:hAnsi="Tahoma" w:cs="Tahoma"/>
          <w:b/>
          <w:noProof/>
          <w:color w:val="00B05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3EE1C" wp14:editId="2964364A">
                <wp:simplePos x="0" y="0"/>
                <wp:positionH relativeFrom="column">
                  <wp:posOffset>936753</wp:posOffset>
                </wp:positionH>
                <wp:positionV relativeFrom="paragraph">
                  <wp:posOffset>681032</wp:posOffset>
                </wp:positionV>
                <wp:extent cx="3959817" cy="2857500"/>
                <wp:effectExtent l="0" t="0" r="2222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17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97EA6" w14:textId="2F2BD75F" w:rsidR="00AD4221" w:rsidRPr="00AC0219" w:rsidRDefault="00E959A3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C02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 uur</w:t>
                            </w:r>
                            <w:r w:rsidR="002C649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s-</w:t>
                            </w:r>
                            <w:r w:rsidRPr="00AC02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arrangement vanaf 20 personen</w:t>
                            </w:r>
                          </w:p>
                          <w:p w14:paraId="1FCC93ED" w14:textId="7F738811" w:rsidR="00AD4221" w:rsidRPr="001C0D8C" w:rsidRDefault="00E959A3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2x koffie</w:t>
                            </w:r>
                            <w:r w:rsidR="00822B08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/thee</w:t>
                            </w: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822B08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1 x</w:t>
                            </w: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gebak</w:t>
                            </w:r>
                          </w:p>
                          <w:p w14:paraId="0653BB0D" w14:textId="77777777" w:rsidR="00AD4221" w:rsidRPr="001C0D8C" w:rsidRDefault="00E959A3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Drankjes onbeperkt *</w:t>
                            </w:r>
                          </w:p>
                          <w:p w14:paraId="553B8DEE" w14:textId="77777777" w:rsidR="00AC0219" w:rsidRPr="001C0D8C" w:rsidRDefault="00E959A3" w:rsidP="00AC0219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Borrelnootjes</w:t>
                            </w:r>
                          </w:p>
                          <w:p w14:paraId="68C0C3BE" w14:textId="1B8277F8" w:rsidR="00AD4221" w:rsidRPr="001C0D8C" w:rsidRDefault="00E959A3" w:rsidP="00AC0219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2x koud ha</w:t>
                            </w:r>
                            <w:r w:rsidR="00AC0219"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p</w:t>
                            </w:r>
                            <w:r w:rsidR="009237D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je</w:t>
                            </w:r>
                          </w:p>
                          <w:p w14:paraId="46223986" w14:textId="52E755DC" w:rsidR="00AC0219" w:rsidRPr="001C0D8C" w:rsidRDefault="00AC0219" w:rsidP="00AC0219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2x warm hap</w:t>
                            </w:r>
                            <w:r w:rsidR="009237DF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je</w:t>
                            </w:r>
                          </w:p>
                          <w:p w14:paraId="2A0599EE" w14:textId="77777777" w:rsidR="00AC0219" w:rsidRDefault="00AC0219" w:rsidP="00AC0219">
                            <w:pPr>
                              <w:pStyle w:val="Geenafstand"/>
                            </w:pPr>
                          </w:p>
                          <w:p w14:paraId="33EF078B" w14:textId="52CA33D6" w:rsidR="00AC0219" w:rsidRPr="00DD06BC" w:rsidRDefault="00AC0219" w:rsidP="00AC0219">
                            <w:pPr>
                              <w:pStyle w:val="Geenafstand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€ </w:t>
                            </w:r>
                            <w:r w:rsidR="00672967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822B08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672967">
                              <w:rPr>
                                <w:b/>
                                <w:sz w:val="32"/>
                                <w:szCs w:val="32"/>
                              </w:rPr>
                              <w:t>,-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P.P</w:t>
                            </w:r>
                            <w:r w:rsidR="0024101E" w:rsidRPr="0024101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**</w:t>
                            </w:r>
                            <w:r w:rsidR="00DD06BC" w:rsidRPr="00DD06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(extra’s in overleg met de </w:t>
                            </w:r>
                            <w:r w:rsidR="00DD06BC">
                              <w:rPr>
                                <w:b/>
                                <w:sz w:val="24"/>
                                <w:szCs w:val="24"/>
                              </w:rPr>
                              <w:t>beheerder)</w:t>
                            </w:r>
                          </w:p>
                          <w:p w14:paraId="596F2F58" w14:textId="1A6BAB7F" w:rsidR="0095353D" w:rsidRPr="00AC0219" w:rsidRDefault="00AC0219" w:rsidP="0095353D">
                            <w:pPr>
                              <w:pStyle w:val="Geenafstand"/>
                              <w:rPr>
                                <w:i/>
                              </w:rPr>
                            </w:pPr>
                            <w:r w:rsidRPr="0024101E">
                              <w:rPr>
                                <w:b/>
                                <w:i/>
                                <w:color w:val="1F497D" w:themeColor="text2"/>
                              </w:rPr>
                              <w:t>*</w:t>
                            </w:r>
                            <w:r w:rsidRPr="00AC021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C0219">
                              <w:rPr>
                                <w:i/>
                              </w:rPr>
                              <w:t>Binnenlands gedestilleerd</w:t>
                            </w:r>
                            <w:r w:rsidR="0024101E">
                              <w:rPr>
                                <w:i/>
                              </w:rPr>
                              <w:br/>
                            </w:r>
                            <w:r w:rsidR="0024101E" w:rsidRPr="0024101E">
                              <w:rPr>
                                <w:i/>
                                <w:color w:val="FF0000"/>
                              </w:rPr>
                              <w:t>**</w:t>
                            </w:r>
                            <w:r w:rsidR="0024101E">
                              <w:rPr>
                                <w:i/>
                              </w:rPr>
                              <w:t xml:space="preserve">Kinderen t/m </w:t>
                            </w:r>
                            <w:r w:rsidR="00822B08">
                              <w:rPr>
                                <w:i/>
                              </w:rPr>
                              <w:t>2</w:t>
                            </w:r>
                            <w:r w:rsidR="0024101E">
                              <w:rPr>
                                <w:i/>
                              </w:rPr>
                              <w:t xml:space="preserve"> jaar gratis</w:t>
                            </w:r>
                            <w:r w:rsidR="0024101E">
                              <w:rPr>
                                <w:i/>
                              </w:rPr>
                              <w:br/>
                              <w:t xml:space="preserve">    Kinderen van </w:t>
                            </w:r>
                            <w:r w:rsidR="00822B08">
                              <w:rPr>
                                <w:i/>
                              </w:rPr>
                              <w:t>3</w:t>
                            </w:r>
                            <w:r w:rsidR="0024101E">
                              <w:rPr>
                                <w:i/>
                              </w:rPr>
                              <w:t xml:space="preserve"> t/m </w:t>
                            </w:r>
                            <w:r w:rsidR="003A6068">
                              <w:rPr>
                                <w:i/>
                              </w:rPr>
                              <w:t>6</w:t>
                            </w:r>
                            <w:r w:rsidR="0024101E">
                              <w:rPr>
                                <w:i/>
                              </w:rPr>
                              <w:t xml:space="preserve"> jaar € 1</w:t>
                            </w:r>
                            <w:r w:rsidR="00BC70E1">
                              <w:rPr>
                                <w:i/>
                              </w:rPr>
                              <w:t>3</w:t>
                            </w:r>
                            <w:r w:rsidR="0024101E">
                              <w:rPr>
                                <w:i/>
                              </w:rPr>
                              <w:t>,-</w:t>
                            </w:r>
                            <w:r w:rsidR="0024101E">
                              <w:rPr>
                                <w:i/>
                              </w:rPr>
                              <w:br/>
                              <w:t xml:space="preserve">    Ieder half uur langer kost € </w:t>
                            </w:r>
                            <w:r w:rsidR="00822B08">
                              <w:rPr>
                                <w:i/>
                              </w:rPr>
                              <w:t>5,-</w:t>
                            </w:r>
                            <w:r w:rsidR="0024101E">
                              <w:rPr>
                                <w:i/>
                              </w:rPr>
                              <w:t xml:space="preserve"> extra</w:t>
                            </w:r>
                            <w:r w:rsidR="0095353D">
                              <w:rPr>
                                <w:i/>
                              </w:rPr>
                              <w:br/>
                            </w:r>
                            <w:r w:rsidR="005D167F">
                              <w:rPr>
                                <w:i/>
                              </w:rPr>
                              <w:t xml:space="preserve">   Geef uit</w:t>
                            </w:r>
                            <w:r w:rsidR="00DA0D59">
                              <w:rPr>
                                <w:i/>
                              </w:rPr>
                              <w:t>erlijk</w:t>
                            </w:r>
                            <w:r w:rsidR="005D167F">
                              <w:rPr>
                                <w:i/>
                              </w:rPr>
                              <w:t xml:space="preserve"> 1 week van te voren het juiste aantal personen op.</w:t>
                            </w:r>
                            <w:r w:rsidR="005D167F">
                              <w:rPr>
                                <w:i/>
                              </w:rPr>
                              <w:br/>
                              <w:t xml:space="preserve">   Dit aantal zal in rekening gebracht worden!</w:t>
                            </w:r>
                            <w:r w:rsidR="0095353D">
                              <w:rPr>
                                <w:i/>
                              </w:rPr>
                              <w:br/>
                            </w:r>
                          </w:p>
                          <w:p w14:paraId="6C803B3E" w14:textId="19783B62" w:rsidR="00AC0219" w:rsidRPr="00AC0219" w:rsidRDefault="0024101E" w:rsidP="00AC0219">
                            <w:pPr>
                              <w:pStyle w:val="Geenafstand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3EE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3.75pt;margin-top:53.6pt;width:311.8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">
                <v:textbox>
                  <w:txbxContent>
                    <w:p w14:paraId="72897EA6" w14:textId="2F2BD75F" w:rsidR="00AD4221" w:rsidRPr="00AC0219" w:rsidRDefault="00E959A3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AC021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3 uur</w:t>
                      </w:r>
                      <w:r w:rsidR="002C649E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s-</w:t>
                      </w:r>
                      <w:r w:rsidRPr="00AC021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arrangement vanaf 20 personen</w:t>
                      </w:r>
                    </w:p>
                    <w:p w14:paraId="1FCC93ED" w14:textId="7F738811" w:rsidR="00AD4221" w:rsidRPr="001C0D8C" w:rsidRDefault="00E959A3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2x koffie</w:t>
                      </w:r>
                      <w:r w:rsidR="00822B08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/thee</w:t>
                      </w: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en</w:t>
                      </w:r>
                      <w:r w:rsidR="00822B08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1 x</w:t>
                      </w: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gebak</w:t>
                      </w:r>
                    </w:p>
                    <w:p w14:paraId="0653BB0D" w14:textId="77777777" w:rsidR="00AD4221" w:rsidRPr="001C0D8C" w:rsidRDefault="00E959A3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Drankjes onbeperkt *</w:t>
                      </w:r>
                    </w:p>
                    <w:p w14:paraId="553B8DEE" w14:textId="77777777" w:rsidR="00AC0219" w:rsidRPr="001C0D8C" w:rsidRDefault="00E959A3" w:rsidP="00AC0219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Borrelnootjes</w:t>
                      </w:r>
                    </w:p>
                    <w:p w14:paraId="68C0C3BE" w14:textId="1B8277F8" w:rsidR="00AD4221" w:rsidRPr="001C0D8C" w:rsidRDefault="00E959A3" w:rsidP="00AC0219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2x koud ha</w:t>
                      </w:r>
                      <w:r w:rsidR="00AC0219"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p</w:t>
                      </w:r>
                      <w:r w:rsidR="009237D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je</w:t>
                      </w:r>
                    </w:p>
                    <w:p w14:paraId="46223986" w14:textId="52E755DC" w:rsidR="00AC0219" w:rsidRPr="001C0D8C" w:rsidRDefault="00AC0219" w:rsidP="00AC0219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2x warm hap</w:t>
                      </w:r>
                      <w:r w:rsidR="009237DF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je</w:t>
                      </w:r>
                    </w:p>
                    <w:p w14:paraId="2A0599EE" w14:textId="77777777" w:rsidR="00AC0219" w:rsidRDefault="00AC0219" w:rsidP="00AC0219">
                      <w:pPr>
                        <w:pStyle w:val="Geenafstand"/>
                      </w:pPr>
                    </w:p>
                    <w:p w14:paraId="33EF078B" w14:textId="52CA33D6" w:rsidR="00AC0219" w:rsidRPr="00DD06BC" w:rsidRDefault="00AC0219" w:rsidP="00AC0219">
                      <w:pPr>
                        <w:pStyle w:val="Geenafstand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€ </w:t>
                      </w:r>
                      <w:r w:rsidR="00672967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822B08">
                        <w:rPr>
                          <w:b/>
                          <w:sz w:val="32"/>
                          <w:szCs w:val="32"/>
                        </w:rPr>
                        <w:t>4</w:t>
                      </w:r>
                      <w:r w:rsidR="00672967">
                        <w:rPr>
                          <w:b/>
                          <w:sz w:val="32"/>
                          <w:szCs w:val="32"/>
                        </w:rPr>
                        <w:t>,-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P.P</w:t>
                      </w:r>
                      <w:r w:rsidR="0024101E" w:rsidRPr="0024101E">
                        <w:rPr>
                          <w:b/>
                          <w:color w:val="FF0000"/>
                          <w:sz w:val="32"/>
                          <w:szCs w:val="32"/>
                        </w:rPr>
                        <w:t>**</w:t>
                      </w:r>
                      <w:r w:rsidR="00DD06BC" w:rsidRPr="00DD06BC">
                        <w:rPr>
                          <w:b/>
                          <w:sz w:val="24"/>
                          <w:szCs w:val="24"/>
                        </w:rPr>
                        <w:t xml:space="preserve">(extra’s in overleg met de </w:t>
                      </w:r>
                      <w:r w:rsidR="00DD06BC">
                        <w:rPr>
                          <w:b/>
                          <w:sz w:val="24"/>
                          <w:szCs w:val="24"/>
                        </w:rPr>
                        <w:t>beheerder)</w:t>
                      </w:r>
                    </w:p>
                    <w:p w14:paraId="596F2F58" w14:textId="1A6BAB7F" w:rsidR="0095353D" w:rsidRPr="00AC0219" w:rsidRDefault="00AC0219" w:rsidP="0095353D">
                      <w:pPr>
                        <w:pStyle w:val="Geenafstand"/>
                        <w:rPr>
                          <w:i/>
                        </w:rPr>
                      </w:pPr>
                      <w:r w:rsidRPr="0024101E">
                        <w:rPr>
                          <w:b/>
                          <w:i/>
                          <w:color w:val="1F497D" w:themeColor="text2"/>
                        </w:rPr>
                        <w:t>*</w:t>
                      </w:r>
                      <w:r w:rsidRPr="00AC0219">
                        <w:rPr>
                          <w:b/>
                          <w:i/>
                        </w:rPr>
                        <w:t xml:space="preserve"> </w:t>
                      </w:r>
                      <w:r w:rsidRPr="00AC0219">
                        <w:rPr>
                          <w:i/>
                        </w:rPr>
                        <w:t>Binnenlands gedestilleerd</w:t>
                      </w:r>
                      <w:r w:rsidR="0024101E">
                        <w:rPr>
                          <w:i/>
                        </w:rPr>
                        <w:br/>
                      </w:r>
                      <w:r w:rsidR="0024101E" w:rsidRPr="0024101E">
                        <w:rPr>
                          <w:i/>
                          <w:color w:val="FF0000"/>
                        </w:rPr>
                        <w:t>**</w:t>
                      </w:r>
                      <w:r w:rsidR="0024101E">
                        <w:rPr>
                          <w:i/>
                        </w:rPr>
                        <w:t xml:space="preserve">Kinderen t/m </w:t>
                      </w:r>
                      <w:r w:rsidR="00822B08">
                        <w:rPr>
                          <w:i/>
                        </w:rPr>
                        <w:t>2</w:t>
                      </w:r>
                      <w:r w:rsidR="0024101E">
                        <w:rPr>
                          <w:i/>
                        </w:rPr>
                        <w:t xml:space="preserve"> jaar gratis</w:t>
                      </w:r>
                      <w:r w:rsidR="0024101E">
                        <w:rPr>
                          <w:i/>
                        </w:rPr>
                        <w:br/>
                        <w:t xml:space="preserve">    Kinderen van </w:t>
                      </w:r>
                      <w:r w:rsidR="00822B08">
                        <w:rPr>
                          <w:i/>
                        </w:rPr>
                        <w:t>3</w:t>
                      </w:r>
                      <w:r w:rsidR="0024101E">
                        <w:rPr>
                          <w:i/>
                        </w:rPr>
                        <w:t xml:space="preserve"> t/m </w:t>
                      </w:r>
                      <w:r w:rsidR="003A6068">
                        <w:rPr>
                          <w:i/>
                        </w:rPr>
                        <w:t>6</w:t>
                      </w:r>
                      <w:r w:rsidR="0024101E">
                        <w:rPr>
                          <w:i/>
                        </w:rPr>
                        <w:t xml:space="preserve"> jaar € 1</w:t>
                      </w:r>
                      <w:r w:rsidR="00BC70E1">
                        <w:rPr>
                          <w:i/>
                        </w:rPr>
                        <w:t>3</w:t>
                      </w:r>
                      <w:r w:rsidR="0024101E">
                        <w:rPr>
                          <w:i/>
                        </w:rPr>
                        <w:t>,-</w:t>
                      </w:r>
                      <w:r w:rsidR="0024101E">
                        <w:rPr>
                          <w:i/>
                        </w:rPr>
                        <w:br/>
                        <w:t xml:space="preserve">    Ieder half uur langer kost € </w:t>
                      </w:r>
                      <w:r w:rsidR="00822B08">
                        <w:rPr>
                          <w:i/>
                        </w:rPr>
                        <w:t>5,-</w:t>
                      </w:r>
                      <w:r w:rsidR="0024101E">
                        <w:rPr>
                          <w:i/>
                        </w:rPr>
                        <w:t xml:space="preserve"> extra</w:t>
                      </w:r>
                      <w:r w:rsidR="0095353D">
                        <w:rPr>
                          <w:i/>
                        </w:rPr>
                        <w:br/>
                      </w:r>
                      <w:r w:rsidR="005D167F">
                        <w:rPr>
                          <w:i/>
                        </w:rPr>
                        <w:t xml:space="preserve">   Geef uit</w:t>
                      </w:r>
                      <w:r w:rsidR="00DA0D59">
                        <w:rPr>
                          <w:i/>
                        </w:rPr>
                        <w:t>erlijk</w:t>
                      </w:r>
                      <w:r w:rsidR="005D167F">
                        <w:rPr>
                          <w:i/>
                        </w:rPr>
                        <w:t xml:space="preserve"> 1 week van te voren het juiste aantal personen op.</w:t>
                      </w:r>
                      <w:r w:rsidR="005D167F">
                        <w:rPr>
                          <w:i/>
                        </w:rPr>
                        <w:br/>
                        <w:t xml:space="preserve">   Dit aantal zal in rekening gebracht worden!</w:t>
                      </w:r>
                      <w:r w:rsidR="0095353D">
                        <w:rPr>
                          <w:i/>
                        </w:rPr>
                        <w:br/>
                      </w:r>
                    </w:p>
                    <w:p w14:paraId="6C803B3E" w14:textId="19783B62" w:rsidR="00AC0219" w:rsidRPr="00AC0219" w:rsidRDefault="0024101E" w:rsidP="00AC0219">
                      <w:pPr>
                        <w:pStyle w:val="Geenafstand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959A3">
        <w:rPr>
          <w:rFonts w:ascii="Tahoma" w:hAnsi="Tahoma" w:cs="Tahoma"/>
          <w:b/>
          <w:color w:val="00B050"/>
          <w:sz w:val="40"/>
          <w:szCs w:val="40"/>
        </w:rPr>
        <w:t>Arrangementen</w:t>
      </w:r>
      <w:r w:rsidR="00AC0219">
        <w:rPr>
          <w:rFonts w:ascii="Tahoma" w:hAnsi="Tahoma" w:cs="Tahoma"/>
          <w:b/>
          <w:color w:val="00B050"/>
          <w:sz w:val="40"/>
          <w:szCs w:val="40"/>
        </w:rPr>
        <w:t xml:space="preserve"> Dorpshuis</w:t>
      </w:r>
      <w:r w:rsidR="00E959A3">
        <w:rPr>
          <w:rFonts w:ascii="Tahoma" w:hAnsi="Tahoma" w:cs="Tahoma"/>
          <w:b/>
          <w:color w:val="00B050"/>
          <w:sz w:val="40"/>
          <w:szCs w:val="40"/>
        </w:rPr>
        <w:t xml:space="preserve"> “De Snikke”</w:t>
      </w:r>
      <w:r w:rsidR="00086E7F">
        <w:rPr>
          <w:rFonts w:ascii="Tahoma" w:hAnsi="Tahoma" w:cs="Tahoma"/>
          <w:b/>
          <w:color w:val="00B050"/>
          <w:sz w:val="40"/>
          <w:szCs w:val="40"/>
        </w:rPr>
        <w:br/>
      </w:r>
      <w:r w:rsidR="005D167F">
        <w:rPr>
          <w:rFonts w:ascii="Tahoma" w:hAnsi="Tahoma" w:cs="Tahoma"/>
          <w:b/>
          <w:color w:val="00B050"/>
          <w:sz w:val="24"/>
          <w:szCs w:val="24"/>
        </w:rPr>
        <w:t>Febr</w:t>
      </w:r>
      <w:r w:rsidR="00290DC8">
        <w:rPr>
          <w:rFonts w:ascii="Tahoma" w:hAnsi="Tahoma" w:cs="Tahoma"/>
          <w:b/>
          <w:color w:val="00B050"/>
          <w:sz w:val="24"/>
          <w:szCs w:val="24"/>
        </w:rPr>
        <w:t>uari</w:t>
      </w:r>
      <w:r w:rsidR="00086E7F">
        <w:rPr>
          <w:rFonts w:ascii="Tahoma" w:hAnsi="Tahoma" w:cs="Tahoma"/>
          <w:b/>
          <w:color w:val="00B050"/>
          <w:sz w:val="24"/>
          <w:szCs w:val="24"/>
        </w:rPr>
        <w:t xml:space="preserve"> 202</w:t>
      </w:r>
      <w:r w:rsidR="00290DC8">
        <w:rPr>
          <w:rFonts w:ascii="Tahoma" w:hAnsi="Tahoma" w:cs="Tahoma"/>
          <w:b/>
          <w:color w:val="00B050"/>
          <w:sz w:val="24"/>
          <w:szCs w:val="24"/>
        </w:rPr>
        <w:t>5</w:t>
      </w:r>
    </w:p>
    <w:p w14:paraId="196EB86A" w14:textId="5DBE87E3" w:rsidR="00AC0219" w:rsidRPr="001C0D8C" w:rsidRDefault="00AC0219">
      <w:pPr>
        <w:rPr>
          <w:rFonts w:ascii="Arial" w:hAnsi="Arial" w:cs="Arial"/>
          <w:b/>
          <w:color w:val="00B050"/>
          <w:sz w:val="28"/>
          <w:szCs w:val="28"/>
        </w:rPr>
      </w:pPr>
    </w:p>
    <w:p w14:paraId="47A58CA1" w14:textId="77777777" w:rsidR="00AC0219" w:rsidRPr="001C0D8C" w:rsidRDefault="00AC0219" w:rsidP="00AC0219">
      <w:pPr>
        <w:rPr>
          <w:rFonts w:ascii="Arial" w:hAnsi="Arial" w:cs="Arial"/>
          <w:sz w:val="28"/>
          <w:szCs w:val="28"/>
        </w:rPr>
      </w:pPr>
    </w:p>
    <w:p w14:paraId="3510D953" w14:textId="77777777" w:rsidR="00AC0219" w:rsidRPr="001C0D8C" w:rsidRDefault="00AC0219" w:rsidP="00AC0219">
      <w:pPr>
        <w:rPr>
          <w:rFonts w:ascii="Arial" w:hAnsi="Arial" w:cs="Arial"/>
          <w:sz w:val="28"/>
          <w:szCs w:val="28"/>
        </w:rPr>
      </w:pPr>
    </w:p>
    <w:p w14:paraId="626E2103" w14:textId="77777777" w:rsidR="00AC0219" w:rsidRPr="001C0D8C" w:rsidRDefault="00AC0219" w:rsidP="00AC0219">
      <w:pPr>
        <w:rPr>
          <w:rFonts w:ascii="Arial" w:hAnsi="Arial" w:cs="Arial"/>
          <w:sz w:val="28"/>
          <w:szCs w:val="28"/>
        </w:rPr>
      </w:pPr>
    </w:p>
    <w:p w14:paraId="35F56474" w14:textId="77777777" w:rsidR="00AC0219" w:rsidRPr="001C0D8C" w:rsidRDefault="00AC0219" w:rsidP="00AC0219">
      <w:pPr>
        <w:rPr>
          <w:rFonts w:ascii="Arial" w:hAnsi="Arial" w:cs="Arial"/>
          <w:sz w:val="28"/>
          <w:szCs w:val="28"/>
        </w:rPr>
      </w:pPr>
    </w:p>
    <w:p w14:paraId="221B935B" w14:textId="77777777" w:rsidR="00AC0219" w:rsidRPr="001C0D8C" w:rsidRDefault="00AC0219" w:rsidP="00AC0219">
      <w:pPr>
        <w:rPr>
          <w:rFonts w:ascii="Arial" w:hAnsi="Arial" w:cs="Arial"/>
          <w:sz w:val="28"/>
          <w:szCs w:val="28"/>
        </w:rPr>
      </w:pPr>
    </w:p>
    <w:p w14:paraId="16F0BC0A" w14:textId="77777777" w:rsidR="00AC0219" w:rsidRPr="001C0D8C" w:rsidRDefault="00AC0219" w:rsidP="00AC0219">
      <w:pPr>
        <w:rPr>
          <w:rFonts w:ascii="Arial" w:hAnsi="Arial" w:cs="Arial"/>
          <w:sz w:val="28"/>
          <w:szCs w:val="28"/>
        </w:rPr>
      </w:pPr>
    </w:p>
    <w:p w14:paraId="0D7E3CA1" w14:textId="11722022" w:rsidR="00AC0219" w:rsidRPr="001C0D8C" w:rsidRDefault="00AC0219" w:rsidP="0024101E">
      <w:pPr>
        <w:tabs>
          <w:tab w:val="left" w:pos="6816"/>
        </w:tabs>
        <w:rPr>
          <w:rFonts w:ascii="Arial" w:hAnsi="Arial" w:cs="Arial"/>
          <w:sz w:val="28"/>
          <w:szCs w:val="28"/>
        </w:rPr>
      </w:pPr>
      <w:r w:rsidRPr="001C0D8C">
        <w:rPr>
          <w:rFonts w:ascii="Arial" w:hAnsi="Arial" w:cs="Arial"/>
          <w:sz w:val="28"/>
          <w:szCs w:val="28"/>
        </w:rPr>
        <w:t xml:space="preserve">      </w:t>
      </w:r>
    </w:p>
    <w:p w14:paraId="3EE8B339" w14:textId="62476408" w:rsidR="00AC0219" w:rsidRPr="001C0D8C" w:rsidRDefault="0095353D" w:rsidP="0024101E">
      <w:pPr>
        <w:jc w:val="both"/>
        <w:rPr>
          <w:rFonts w:ascii="Arial" w:hAnsi="Arial" w:cs="Arial"/>
          <w:sz w:val="28"/>
          <w:szCs w:val="28"/>
        </w:rPr>
      </w:pPr>
      <w:r>
        <w:rPr>
          <w:rFonts w:ascii="Tahoma" w:hAnsi="Tahoma" w:cs="Tahoma"/>
          <w:b/>
          <w:noProof/>
          <w:color w:val="00B050"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D3CEAA" wp14:editId="52F72DC4">
                <wp:simplePos x="0" y="0"/>
                <wp:positionH relativeFrom="column">
                  <wp:posOffset>936753</wp:posOffset>
                </wp:positionH>
                <wp:positionV relativeFrom="paragraph">
                  <wp:posOffset>114817</wp:posOffset>
                </wp:positionV>
                <wp:extent cx="3959225" cy="2819400"/>
                <wp:effectExtent l="0" t="0" r="22225" b="19050"/>
                <wp:wrapNone/>
                <wp:docPr id="1192340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2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CEAAC" w14:textId="7CA0F438" w:rsidR="0024101E" w:rsidRPr="00AC0219" w:rsidRDefault="0024101E" w:rsidP="0024101E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AC02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uur</w:t>
                            </w:r>
                            <w:r w:rsidR="002C649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s-</w:t>
                            </w:r>
                            <w:r w:rsidRPr="00AC021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arrangement vanaf 20 personen</w:t>
                            </w:r>
                          </w:p>
                          <w:p w14:paraId="7E7392F6" w14:textId="4F87988D" w:rsidR="0024101E" w:rsidRPr="001C0D8C" w:rsidRDefault="0024101E" w:rsidP="0024101E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2x koffie</w:t>
                            </w:r>
                            <w:r w:rsidR="00822B08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/thee</w:t>
                            </w: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822B08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1x </w:t>
                            </w: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gebak</w:t>
                            </w:r>
                          </w:p>
                          <w:p w14:paraId="32D9D656" w14:textId="77777777" w:rsidR="0024101E" w:rsidRPr="001C0D8C" w:rsidRDefault="0024101E" w:rsidP="0024101E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Drankjes onbeperkt *</w:t>
                            </w:r>
                          </w:p>
                          <w:p w14:paraId="6A007B87" w14:textId="77777777" w:rsidR="0024101E" w:rsidRPr="001C0D8C" w:rsidRDefault="0024101E" w:rsidP="0024101E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Borrelnootjes</w:t>
                            </w:r>
                          </w:p>
                          <w:p w14:paraId="2F8FE587" w14:textId="77777777" w:rsidR="0024101E" w:rsidRPr="001C0D8C" w:rsidRDefault="0024101E" w:rsidP="0024101E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2x koud hap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je</w:t>
                            </w:r>
                          </w:p>
                          <w:p w14:paraId="3E652CB5" w14:textId="77777777" w:rsidR="0024101E" w:rsidRPr="001C0D8C" w:rsidRDefault="0024101E" w:rsidP="0024101E">
                            <w:pPr>
                              <w:pStyle w:val="Geenafstand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1C0D8C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2x warm hap</w:t>
                            </w:r>
                            <w:r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>je</w:t>
                            </w:r>
                          </w:p>
                          <w:p w14:paraId="4A70EC3A" w14:textId="77777777" w:rsidR="0024101E" w:rsidRDefault="0024101E" w:rsidP="0024101E">
                            <w:pPr>
                              <w:pStyle w:val="Geenafstand"/>
                            </w:pPr>
                          </w:p>
                          <w:p w14:paraId="69234A0E" w14:textId="6A53EA27" w:rsidR="0024101E" w:rsidRDefault="0024101E" w:rsidP="0024101E">
                            <w:pPr>
                              <w:pStyle w:val="Geenafstand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€ 2</w:t>
                            </w:r>
                            <w:r w:rsidR="00822B08"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,50 P.P</w:t>
                            </w:r>
                            <w:r w:rsidRPr="0024101E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**</w:t>
                            </w:r>
                            <w:r w:rsidR="00DD06BC" w:rsidRPr="00DD06B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(extra’s in overleg met de </w:t>
                            </w:r>
                            <w:r w:rsidR="00DD06BC">
                              <w:rPr>
                                <w:b/>
                                <w:sz w:val="24"/>
                                <w:szCs w:val="24"/>
                              </w:rPr>
                              <w:t>beheerder)</w:t>
                            </w:r>
                          </w:p>
                          <w:p w14:paraId="09DCE4E3" w14:textId="24402574" w:rsidR="0024101E" w:rsidRPr="00AC0219" w:rsidRDefault="0024101E" w:rsidP="0024101E">
                            <w:pPr>
                              <w:pStyle w:val="Geenafstand"/>
                              <w:rPr>
                                <w:i/>
                              </w:rPr>
                            </w:pPr>
                            <w:r w:rsidRPr="0024101E">
                              <w:rPr>
                                <w:b/>
                                <w:i/>
                                <w:color w:val="1F497D" w:themeColor="text2"/>
                              </w:rPr>
                              <w:t>*</w:t>
                            </w:r>
                            <w:r w:rsidRPr="00AC0219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AC0219">
                              <w:rPr>
                                <w:i/>
                              </w:rPr>
                              <w:t>Binnenlands gedestilleerd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  <w:r w:rsidRPr="0024101E">
                              <w:rPr>
                                <w:i/>
                                <w:color w:val="FF0000"/>
                              </w:rPr>
                              <w:t>**</w:t>
                            </w:r>
                            <w:r>
                              <w:rPr>
                                <w:i/>
                              </w:rPr>
                              <w:t xml:space="preserve">Kinderen t/m </w:t>
                            </w:r>
                            <w:r w:rsidR="00822B08">
                              <w:rPr>
                                <w:i/>
                              </w:rPr>
                              <w:t>2</w:t>
                            </w:r>
                            <w:r>
                              <w:rPr>
                                <w:i/>
                              </w:rPr>
                              <w:t xml:space="preserve"> jaar gratis</w:t>
                            </w:r>
                            <w:r>
                              <w:rPr>
                                <w:i/>
                              </w:rPr>
                              <w:br/>
                              <w:t xml:space="preserve">    Kinderen van </w:t>
                            </w:r>
                            <w:r w:rsidR="00822B08">
                              <w:rPr>
                                <w:i/>
                              </w:rPr>
                              <w:t>3</w:t>
                            </w:r>
                            <w:r>
                              <w:rPr>
                                <w:i/>
                              </w:rPr>
                              <w:t xml:space="preserve"> t/m </w:t>
                            </w:r>
                            <w:r w:rsidR="003A6068">
                              <w:rPr>
                                <w:i/>
                              </w:rPr>
                              <w:t>6</w:t>
                            </w:r>
                            <w:r>
                              <w:rPr>
                                <w:i/>
                              </w:rPr>
                              <w:t xml:space="preserve"> jaar € </w:t>
                            </w:r>
                            <w:r w:rsidR="003A6068">
                              <w:rPr>
                                <w:i/>
                              </w:rPr>
                              <w:t>15,-</w:t>
                            </w:r>
                            <w:r>
                              <w:rPr>
                                <w:i/>
                              </w:rPr>
                              <w:br/>
                              <w:t xml:space="preserve">    Ieder half uur langer kost € </w:t>
                            </w:r>
                            <w:r w:rsidR="003A6068">
                              <w:rPr>
                                <w:i/>
                              </w:rPr>
                              <w:t>5,-</w:t>
                            </w:r>
                            <w:r>
                              <w:rPr>
                                <w:i/>
                              </w:rPr>
                              <w:t xml:space="preserve"> extra</w:t>
                            </w:r>
                            <w:r w:rsidR="0095353D">
                              <w:rPr>
                                <w:i/>
                              </w:rPr>
                              <w:br/>
                              <w:t xml:space="preserve">   Geef </w:t>
                            </w:r>
                            <w:r w:rsidR="005D167F">
                              <w:rPr>
                                <w:i/>
                              </w:rPr>
                              <w:t>uiter</w:t>
                            </w:r>
                            <w:r w:rsidR="00DA0D59">
                              <w:rPr>
                                <w:i/>
                              </w:rPr>
                              <w:t>lijk</w:t>
                            </w:r>
                            <w:r w:rsidR="005D167F">
                              <w:rPr>
                                <w:i/>
                              </w:rPr>
                              <w:t xml:space="preserve"> </w:t>
                            </w:r>
                            <w:r w:rsidR="0095353D">
                              <w:rPr>
                                <w:i/>
                              </w:rPr>
                              <w:t>1 week van te voren het juiste aantal personen op.</w:t>
                            </w:r>
                            <w:r w:rsidR="005D167F">
                              <w:rPr>
                                <w:i/>
                              </w:rPr>
                              <w:br/>
                            </w:r>
                            <w:r w:rsidR="0095353D">
                              <w:rPr>
                                <w:i/>
                              </w:rPr>
                              <w:t xml:space="preserve"> </w:t>
                            </w:r>
                            <w:r w:rsidR="005D167F">
                              <w:rPr>
                                <w:i/>
                              </w:rPr>
                              <w:t xml:space="preserve">  </w:t>
                            </w:r>
                            <w:r w:rsidR="0095353D">
                              <w:rPr>
                                <w:i/>
                              </w:rPr>
                              <w:t xml:space="preserve">Dit </w:t>
                            </w:r>
                            <w:r w:rsidR="005D167F">
                              <w:rPr>
                                <w:i/>
                              </w:rPr>
                              <w:t xml:space="preserve">aantal </w:t>
                            </w:r>
                            <w:r w:rsidR="0095353D">
                              <w:rPr>
                                <w:i/>
                              </w:rPr>
                              <w:t>zal in rekening gebracht worden!</w:t>
                            </w:r>
                            <w:r>
                              <w:rPr>
                                <w:i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3CEAA" id="_x0000_s1027" type="#_x0000_t202" style="position:absolute;left:0;text-align:left;margin-left:73.75pt;margin-top:9.05pt;width:311.75pt;height:2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">
                <v:textbox>
                  <w:txbxContent>
                    <w:p w14:paraId="456CEAAC" w14:textId="7CA0F438" w:rsidR="0024101E" w:rsidRPr="00AC0219" w:rsidRDefault="0024101E" w:rsidP="0024101E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AC021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uur</w:t>
                      </w:r>
                      <w:r w:rsidR="002C649E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s-</w:t>
                      </w:r>
                      <w:r w:rsidRPr="00AC0219"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arrangement vanaf 20 personen</w:t>
                      </w:r>
                    </w:p>
                    <w:p w14:paraId="7E7392F6" w14:textId="4F87988D" w:rsidR="0024101E" w:rsidRPr="001C0D8C" w:rsidRDefault="0024101E" w:rsidP="0024101E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2x koffie</w:t>
                      </w:r>
                      <w:r w:rsidR="00822B08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/thee</w:t>
                      </w: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en </w:t>
                      </w:r>
                      <w:r w:rsidR="00822B08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1x </w:t>
                      </w: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gebak</w:t>
                      </w:r>
                    </w:p>
                    <w:p w14:paraId="32D9D656" w14:textId="77777777" w:rsidR="0024101E" w:rsidRPr="001C0D8C" w:rsidRDefault="0024101E" w:rsidP="0024101E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Drankjes onbeperkt *</w:t>
                      </w:r>
                    </w:p>
                    <w:p w14:paraId="6A007B87" w14:textId="77777777" w:rsidR="0024101E" w:rsidRPr="001C0D8C" w:rsidRDefault="0024101E" w:rsidP="0024101E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Borrelnootjes</w:t>
                      </w:r>
                    </w:p>
                    <w:p w14:paraId="2F8FE587" w14:textId="77777777" w:rsidR="0024101E" w:rsidRPr="001C0D8C" w:rsidRDefault="0024101E" w:rsidP="0024101E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2x koud hap</w:t>
                      </w: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je</w:t>
                      </w:r>
                    </w:p>
                    <w:p w14:paraId="3E652CB5" w14:textId="77777777" w:rsidR="0024101E" w:rsidRPr="001C0D8C" w:rsidRDefault="0024101E" w:rsidP="0024101E">
                      <w:pPr>
                        <w:pStyle w:val="Geenafstand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 w:rsidRPr="001C0D8C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2x warm hap</w:t>
                      </w:r>
                      <w:r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>je</w:t>
                      </w:r>
                    </w:p>
                    <w:p w14:paraId="4A70EC3A" w14:textId="77777777" w:rsidR="0024101E" w:rsidRDefault="0024101E" w:rsidP="0024101E">
                      <w:pPr>
                        <w:pStyle w:val="Geenafstand"/>
                      </w:pPr>
                    </w:p>
                    <w:p w14:paraId="69234A0E" w14:textId="6A53EA27" w:rsidR="0024101E" w:rsidRDefault="0024101E" w:rsidP="0024101E">
                      <w:pPr>
                        <w:pStyle w:val="Geenafstand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€ 2</w:t>
                      </w:r>
                      <w:r w:rsidR="00822B08">
                        <w:rPr>
                          <w:b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,50 P.P</w:t>
                      </w:r>
                      <w:r w:rsidRPr="0024101E">
                        <w:rPr>
                          <w:b/>
                          <w:color w:val="FF0000"/>
                          <w:sz w:val="32"/>
                          <w:szCs w:val="32"/>
                        </w:rPr>
                        <w:t>**</w:t>
                      </w:r>
                      <w:r w:rsidR="00DD06BC" w:rsidRPr="00DD06BC">
                        <w:rPr>
                          <w:b/>
                          <w:sz w:val="24"/>
                          <w:szCs w:val="24"/>
                        </w:rPr>
                        <w:t xml:space="preserve">(extra’s in overleg met de </w:t>
                      </w:r>
                      <w:r w:rsidR="00DD06BC">
                        <w:rPr>
                          <w:b/>
                          <w:sz w:val="24"/>
                          <w:szCs w:val="24"/>
                        </w:rPr>
                        <w:t>beheerder)</w:t>
                      </w:r>
                    </w:p>
                    <w:p w14:paraId="09DCE4E3" w14:textId="24402574" w:rsidR="0024101E" w:rsidRPr="00AC0219" w:rsidRDefault="0024101E" w:rsidP="0024101E">
                      <w:pPr>
                        <w:pStyle w:val="Geenafstand"/>
                        <w:rPr>
                          <w:i/>
                        </w:rPr>
                      </w:pPr>
                      <w:r w:rsidRPr="0024101E">
                        <w:rPr>
                          <w:b/>
                          <w:i/>
                          <w:color w:val="1F497D" w:themeColor="text2"/>
                        </w:rPr>
                        <w:t>*</w:t>
                      </w:r>
                      <w:r w:rsidRPr="00AC0219">
                        <w:rPr>
                          <w:b/>
                          <w:i/>
                        </w:rPr>
                        <w:t xml:space="preserve"> </w:t>
                      </w:r>
                      <w:r w:rsidRPr="00AC0219">
                        <w:rPr>
                          <w:i/>
                        </w:rPr>
                        <w:t>Binnenlands gedestilleerd</w:t>
                      </w:r>
                      <w:r>
                        <w:rPr>
                          <w:i/>
                        </w:rPr>
                        <w:br/>
                      </w:r>
                      <w:r w:rsidRPr="0024101E">
                        <w:rPr>
                          <w:i/>
                          <w:color w:val="FF0000"/>
                        </w:rPr>
                        <w:t>**</w:t>
                      </w:r>
                      <w:r>
                        <w:rPr>
                          <w:i/>
                        </w:rPr>
                        <w:t xml:space="preserve">Kinderen t/m </w:t>
                      </w:r>
                      <w:r w:rsidR="00822B08">
                        <w:rPr>
                          <w:i/>
                        </w:rPr>
                        <w:t>2</w:t>
                      </w:r>
                      <w:r>
                        <w:rPr>
                          <w:i/>
                        </w:rPr>
                        <w:t xml:space="preserve"> jaar gratis</w:t>
                      </w:r>
                      <w:r>
                        <w:rPr>
                          <w:i/>
                        </w:rPr>
                        <w:br/>
                        <w:t xml:space="preserve">    Kinderen van </w:t>
                      </w:r>
                      <w:r w:rsidR="00822B08">
                        <w:rPr>
                          <w:i/>
                        </w:rPr>
                        <w:t>3</w:t>
                      </w:r>
                      <w:r>
                        <w:rPr>
                          <w:i/>
                        </w:rPr>
                        <w:t xml:space="preserve"> t/m </w:t>
                      </w:r>
                      <w:r w:rsidR="003A6068">
                        <w:rPr>
                          <w:i/>
                        </w:rPr>
                        <w:t>6</w:t>
                      </w:r>
                      <w:r>
                        <w:rPr>
                          <w:i/>
                        </w:rPr>
                        <w:t xml:space="preserve"> jaar € </w:t>
                      </w:r>
                      <w:r w:rsidR="003A6068">
                        <w:rPr>
                          <w:i/>
                        </w:rPr>
                        <w:t>15,-</w:t>
                      </w:r>
                      <w:r>
                        <w:rPr>
                          <w:i/>
                        </w:rPr>
                        <w:br/>
                        <w:t xml:space="preserve">    Ieder half uur langer kost € </w:t>
                      </w:r>
                      <w:r w:rsidR="003A6068">
                        <w:rPr>
                          <w:i/>
                        </w:rPr>
                        <w:t>5,-</w:t>
                      </w:r>
                      <w:r>
                        <w:rPr>
                          <w:i/>
                        </w:rPr>
                        <w:t xml:space="preserve"> extra</w:t>
                      </w:r>
                      <w:r w:rsidR="0095353D">
                        <w:rPr>
                          <w:i/>
                        </w:rPr>
                        <w:br/>
                        <w:t xml:space="preserve">   Geef </w:t>
                      </w:r>
                      <w:r w:rsidR="005D167F">
                        <w:rPr>
                          <w:i/>
                        </w:rPr>
                        <w:t>uiter</w:t>
                      </w:r>
                      <w:r w:rsidR="00DA0D59">
                        <w:rPr>
                          <w:i/>
                        </w:rPr>
                        <w:t>lijk</w:t>
                      </w:r>
                      <w:r w:rsidR="005D167F">
                        <w:rPr>
                          <w:i/>
                        </w:rPr>
                        <w:t xml:space="preserve"> </w:t>
                      </w:r>
                      <w:r w:rsidR="0095353D">
                        <w:rPr>
                          <w:i/>
                        </w:rPr>
                        <w:t>1 week van te voren het juiste aantal personen op.</w:t>
                      </w:r>
                      <w:r w:rsidR="005D167F">
                        <w:rPr>
                          <w:i/>
                        </w:rPr>
                        <w:br/>
                      </w:r>
                      <w:r w:rsidR="0095353D">
                        <w:rPr>
                          <w:i/>
                        </w:rPr>
                        <w:t xml:space="preserve"> </w:t>
                      </w:r>
                      <w:r w:rsidR="005D167F">
                        <w:rPr>
                          <w:i/>
                        </w:rPr>
                        <w:t xml:space="preserve">  </w:t>
                      </w:r>
                      <w:r w:rsidR="0095353D">
                        <w:rPr>
                          <w:i/>
                        </w:rPr>
                        <w:t xml:space="preserve">Dit </w:t>
                      </w:r>
                      <w:r w:rsidR="005D167F">
                        <w:rPr>
                          <w:i/>
                        </w:rPr>
                        <w:t xml:space="preserve">aantal </w:t>
                      </w:r>
                      <w:r w:rsidR="0095353D">
                        <w:rPr>
                          <w:i/>
                        </w:rPr>
                        <w:t>zal in rekening gebracht worden!</w:t>
                      </w:r>
                      <w:r>
                        <w:rPr>
                          <w:i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030572B" w14:textId="77777777" w:rsidR="00AC0219" w:rsidRPr="001C0D8C" w:rsidRDefault="00AC0219" w:rsidP="0024101E">
      <w:pPr>
        <w:jc w:val="both"/>
        <w:rPr>
          <w:rFonts w:ascii="Arial" w:hAnsi="Arial" w:cs="Arial"/>
          <w:sz w:val="28"/>
          <w:szCs w:val="28"/>
        </w:rPr>
      </w:pPr>
    </w:p>
    <w:p w14:paraId="598CCEB5" w14:textId="77777777" w:rsidR="00AC0219" w:rsidRPr="001C0D8C" w:rsidRDefault="00AC0219" w:rsidP="0024101E">
      <w:pPr>
        <w:jc w:val="both"/>
        <w:rPr>
          <w:rFonts w:ascii="Arial" w:hAnsi="Arial" w:cs="Arial"/>
          <w:sz w:val="28"/>
          <w:szCs w:val="28"/>
        </w:rPr>
      </w:pPr>
    </w:p>
    <w:p w14:paraId="09E2D78A" w14:textId="77777777" w:rsidR="00AC0219" w:rsidRPr="001C0D8C" w:rsidRDefault="00AC0219" w:rsidP="0024101E">
      <w:pPr>
        <w:jc w:val="both"/>
        <w:rPr>
          <w:rFonts w:ascii="Arial" w:hAnsi="Arial" w:cs="Arial"/>
          <w:sz w:val="28"/>
          <w:szCs w:val="28"/>
        </w:rPr>
      </w:pPr>
    </w:p>
    <w:p w14:paraId="5E738C91" w14:textId="77777777" w:rsidR="00AC0219" w:rsidRPr="001C0D8C" w:rsidRDefault="00AC0219" w:rsidP="0024101E">
      <w:pPr>
        <w:jc w:val="both"/>
        <w:rPr>
          <w:rFonts w:ascii="Arial" w:hAnsi="Arial" w:cs="Arial"/>
          <w:sz w:val="28"/>
          <w:szCs w:val="28"/>
        </w:rPr>
      </w:pPr>
    </w:p>
    <w:p w14:paraId="11E482CD" w14:textId="77777777" w:rsidR="00AC0219" w:rsidRDefault="00AC0219" w:rsidP="0024101E">
      <w:pPr>
        <w:jc w:val="both"/>
        <w:rPr>
          <w:rFonts w:ascii="Arial" w:hAnsi="Arial" w:cs="Arial"/>
          <w:sz w:val="20"/>
          <w:szCs w:val="20"/>
        </w:rPr>
      </w:pPr>
    </w:p>
    <w:p w14:paraId="34D3E09E" w14:textId="77777777" w:rsidR="0024101E" w:rsidRDefault="0024101E" w:rsidP="0024101E">
      <w:pPr>
        <w:jc w:val="both"/>
        <w:rPr>
          <w:rFonts w:ascii="Arial" w:hAnsi="Arial" w:cs="Arial"/>
          <w:sz w:val="20"/>
          <w:szCs w:val="20"/>
        </w:rPr>
      </w:pPr>
    </w:p>
    <w:p w14:paraId="6B78D150" w14:textId="77777777" w:rsidR="0024101E" w:rsidRDefault="0024101E" w:rsidP="0024101E">
      <w:pPr>
        <w:jc w:val="both"/>
        <w:rPr>
          <w:rFonts w:ascii="Arial" w:hAnsi="Arial" w:cs="Arial"/>
          <w:sz w:val="20"/>
          <w:szCs w:val="20"/>
        </w:rPr>
      </w:pPr>
    </w:p>
    <w:p w14:paraId="22A15179" w14:textId="77777777" w:rsidR="0095353D" w:rsidRDefault="0095353D" w:rsidP="0024101E">
      <w:pPr>
        <w:jc w:val="both"/>
        <w:rPr>
          <w:rFonts w:ascii="Arial" w:hAnsi="Arial" w:cs="Arial"/>
          <w:sz w:val="20"/>
          <w:szCs w:val="20"/>
        </w:rPr>
      </w:pPr>
    </w:p>
    <w:p w14:paraId="067AAA13" w14:textId="10BC1078" w:rsidR="00B56FEE" w:rsidRPr="00707168" w:rsidRDefault="009968E1" w:rsidP="00B56FEE">
      <w:pPr>
        <w:pStyle w:val="Standaard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Behalve arrangementen kunnen de zalen </w:t>
      </w:r>
      <w:r w:rsidR="00B56FEE" w:rsidRPr="00707168">
        <w:rPr>
          <w:rFonts w:ascii="Arial" w:eastAsia="Calibri" w:hAnsi="Arial" w:cs="Arial"/>
          <w:sz w:val="20"/>
          <w:szCs w:val="20"/>
        </w:rPr>
        <w:t xml:space="preserve">van het dorpshuis </w:t>
      </w:r>
      <w:r>
        <w:rPr>
          <w:rFonts w:ascii="Arial" w:eastAsia="Calibri" w:hAnsi="Arial" w:cs="Arial"/>
          <w:sz w:val="20"/>
          <w:szCs w:val="20"/>
        </w:rPr>
        <w:t>ook</w:t>
      </w:r>
      <w:r w:rsidR="00B56FEE" w:rsidRPr="00707168">
        <w:rPr>
          <w:rFonts w:ascii="Arial" w:eastAsia="Calibri" w:hAnsi="Arial" w:cs="Arial"/>
          <w:sz w:val="20"/>
          <w:szCs w:val="20"/>
        </w:rPr>
        <w:t xml:space="preserve"> gehuurd worden per dagdeel</w:t>
      </w:r>
      <w:r w:rsidR="0058062B" w:rsidRPr="00707168">
        <w:rPr>
          <w:rFonts w:ascii="Arial" w:eastAsia="Calibri" w:hAnsi="Arial" w:cs="Arial"/>
          <w:sz w:val="20"/>
          <w:szCs w:val="20"/>
        </w:rPr>
        <w:t xml:space="preserve"> van 4 uur.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BC392B">
        <w:rPr>
          <w:rFonts w:ascii="Arial" w:eastAsia="Calibri" w:hAnsi="Arial" w:cs="Arial"/>
          <w:sz w:val="20"/>
          <w:szCs w:val="20"/>
        </w:rPr>
        <w:t>De beheerder is dan aanwezig en zal zorgen voor drankjes en indien gewenst voor hapjes en eten</w:t>
      </w:r>
      <w:r w:rsidR="005D167F">
        <w:rPr>
          <w:rFonts w:ascii="Arial" w:eastAsia="Calibri" w:hAnsi="Arial" w:cs="Arial"/>
          <w:sz w:val="20"/>
          <w:szCs w:val="20"/>
        </w:rPr>
        <w:t xml:space="preserve"> (kunt U ook zelf voor zorgen)</w:t>
      </w:r>
      <w:r w:rsidR="00BC392B">
        <w:rPr>
          <w:rFonts w:ascii="Arial" w:eastAsia="Calibri" w:hAnsi="Arial" w:cs="Arial"/>
          <w:sz w:val="20"/>
          <w:szCs w:val="20"/>
        </w:rPr>
        <w:t xml:space="preserve">. Kortom, er is veel mogelijk! Informeer bij de </w:t>
      </w:r>
      <w:r w:rsidR="0058062B" w:rsidRPr="00707168">
        <w:rPr>
          <w:rFonts w:ascii="Arial" w:eastAsia="Calibri" w:hAnsi="Arial" w:cs="Arial"/>
          <w:sz w:val="20"/>
          <w:szCs w:val="20"/>
        </w:rPr>
        <w:t>beheerder</w:t>
      </w:r>
      <w:r w:rsidR="00BC392B">
        <w:rPr>
          <w:rFonts w:ascii="Arial" w:eastAsia="Calibri" w:hAnsi="Arial" w:cs="Arial"/>
          <w:sz w:val="20"/>
          <w:szCs w:val="20"/>
        </w:rPr>
        <w:t xml:space="preserve"> naar de mogelijkheden.</w:t>
      </w:r>
    </w:p>
    <w:p w14:paraId="7AEE6212" w14:textId="598E36B2" w:rsidR="00BC392B" w:rsidRDefault="00BC392B" w:rsidP="00B56FEE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Huur g</w:t>
      </w:r>
      <w:r w:rsidR="00B56FEE" w:rsidRPr="00707168">
        <w:rPr>
          <w:rFonts w:ascii="Arial" w:hAnsi="Arial" w:cs="Arial"/>
          <w:sz w:val="20"/>
          <w:szCs w:val="20"/>
        </w:rPr>
        <w:t>rote zaal</w:t>
      </w:r>
      <w:r>
        <w:rPr>
          <w:rFonts w:ascii="Arial" w:hAnsi="Arial" w:cs="Arial"/>
          <w:sz w:val="20"/>
          <w:szCs w:val="20"/>
        </w:rPr>
        <w:t xml:space="preserve"> </w:t>
      </w:r>
      <w:r w:rsidR="00553C1C">
        <w:rPr>
          <w:rFonts w:ascii="Arial" w:hAnsi="Arial" w:cs="Arial"/>
          <w:sz w:val="20"/>
          <w:szCs w:val="20"/>
        </w:rPr>
        <w:t xml:space="preserve">per dagdeel </w:t>
      </w:r>
      <w:r>
        <w:rPr>
          <w:rFonts w:ascii="Arial" w:hAnsi="Arial" w:cs="Arial"/>
          <w:sz w:val="20"/>
          <w:szCs w:val="20"/>
        </w:rPr>
        <w:t xml:space="preserve">(max. 100 pers.) </w:t>
      </w:r>
      <w:r w:rsidR="0017429C" w:rsidRPr="00707168">
        <w:rPr>
          <w:rFonts w:ascii="Arial" w:hAnsi="Arial" w:cs="Arial"/>
          <w:sz w:val="20"/>
          <w:szCs w:val="20"/>
        </w:rPr>
        <w:t>€ 1</w:t>
      </w:r>
      <w:r>
        <w:rPr>
          <w:rFonts w:ascii="Arial" w:hAnsi="Arial" w:cs="Arial"/>
          <w:sz w:val="20"/>
          <w:szCs w:val="20"/>
        </w:rPr>
        <w:t>0</w:t>
      </w:r>
      <w:r w:rsidR="00086E7F" w:rsidRPr="00707168">
        <w:rPr>
          <w:rFonts w:ascii="Arial" w:hAnsi="Arial" w:cs="Arial"/>
          <w:sz w:val="20"/>
          <w:szCs w:val="20"/>
        </w:rPr>
        <w:t>0</w:t>
      </w:r>
      <w:r w:rsidR="00B56FEE" w:rsidRPr="00707168">
        <w:rPr>
          <w:rFonts w:ascii="Arial" w:hAnsi="Arial" w:cs="Arial"/>
          <w:sz w:val="20"/>
          <w:szCs w:val="20"/>
        </w:rPr>
        <w:t>,-</w:t>
      </w:r>
      <w:r>
        <w:rPr>
          <w:rFonts w:ascii="Arial" w:hAnsi="Arial" w:cs="Arial"/>
          <w:sz w:val="20"/>
          <w:szCs w:val="20"/>
        </w:rPr>
        <w:t xml:space="preserve"> Exclusief drank en andere wensen. </w:t>
      </w:r>
      <w:r w:rsidR="00086E7F" w:rsidRPr="00707168">
        <w:rPr>
          <w:rFonts w:ascii="Arial" w:hAnsi="Arial" w:cs="Arial"/>
          <w:sz w:val="20"/>
          <w:szCs w:val="20"/>
        </w:rPr>
        <w:t xml:space="preserve"> </w:t>
      </w:r>
    </w:p>
    <w:p w14:paraId="2FA8D461" w14:textId="003021F9" w:rsidR="00B56FEE" w:rsidRPr="00707168" w:rsidRDefault="00BC392B" w:rsidP="00B56FEE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Huur k</w:t>
      </w:r>
      <w:r w:rsidR="00B56FEE" w:rsidRPr="00707168">
        <w:rPr>
          <w:rFonts w:ascii="Arial" w:hAnsi="Arial" w:cs="Arial"/>
          <w:sz w:val="20"/>
          <w:szCs w:val="20"/>
        </w:rPr>
        <w:t>leine zaal</w:t>
      </w:r>
      <w:r w:rsidR="00553C1C">
        <w:rPr>
          <w:rFonts w:ascii="Arial" w:hAnsi="Arial" w:cs="Arial"/>
          <w:sz w:val="20"/>
          <w:szCs w:val="20"/>
        </w:rPr>
        <w:t xml:space="preserve"> per dagdeel</w:t>
      </w:r>
      <w:r w:rsidR="00B56FEE" w:rsidRPr="0070716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max. </w:t>
      </w:r>
      <w:r w:rsidR="00DA0D59">
        <w:rPr>
          <w:rFonts w:ascii="Arial" w:hAnsi="Arial" w:cs="Arial"/>
          <w:sz w:val="20"/>
          <w:szCs w:val="20"/>
        </w:rPr>
        <w:t>40</w:t>
      </w:r>
      <w:r>
        <w:rPr>
          <w:rFonts w:ascii="Arial" w:hAnsi="Arial" w:cs="Arial"/>
          <w:sz w:val="20"/>
          <w:szCs w:val="20"/>
        </w:rPr>
        <w:t xml:space="preserve"> pers.</w:t>
      </w:r>
      <w:r w:rsidR="00B56FEE" w:rsidRPr="00707168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€</w:t>
      </w:r>
      <w:r w:rsidR="0017429C" w:rsidRPr="00707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75</w:t>
      </w:r>
      <w:r w:rsidR="00B56FEE" w:rsidRPr="00707168">
        <w:rPr>
          <w:rFonts w:ascii="Arial" w:hAnsi="Arial" w:cs="Arial"/>
          <w:sz w:val="20"/>
          <w:szCs w:val="20"/>
        </w:rPr>
        <w:t>,-</w:t>
      </w:r>
      <w:r w:rsidR="00086E7F" w:rsidRPr="007071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Exclusief drank en andere wensen.</w:t>
      </w:r>
    </w:p>
    <w:p w14:paraId="7AE86AD2" w14:textId="20767AE4" w:rsidR="00AC0219" w:rsidRPr="00707168" w:rsidRDefault="00AC0219" w:rsidP="00AC0219">
      <w:pPr>
        <w:rPr>
          <w:rFonts w:ascii="Arial" w:hAnsi="Arial" w:cs="Arial"/>
          <w:sz w:val="20"/>
          <w:szCs w:val="20"/>
        </w:rPr>
      </w:pPr>
    </w:p>
    <w:p w14:paraId="7C5550E5" w14:textId="41781F6D" w:rsidR="00801739" w:rsidRPr="00707168" w:rsidRDefault="00A21241" w:rsidP="00AC0219">
      <w:pPr>
        <w:rPr>
          <w:rFonts w:ascii="Arial" w:eastAsia="Calibri" w:hAnsi="Arial" w:cs="Arial"/>
          <w:sz w:val="20"/>
          <w:szCs w:val="20"/>
        </w:rPr>
      </w:pPr>
      <w:r w:rsidRPr="00707168">
        <w:rPr>
          <w:rFonts w:ascii="Arial" w:eastAsia="Calibri" w:hAnsi="Arial" w:cs="Arial"/>
          <w:sz w:val="20"/>
          <w:szCs w:val="20"/>
        </w:rPr>
        <w:t>Andere v</w:t>
      </w:r>
      <w:r w:rsidR="0095353D" w:rsidRPr="00707168">
        <w:rPr>
          <w:rFonts w:ascii="Arial" w:eastAsia="Calibri" w:hAnsi="Arial" w:cs="Arial"/>
          <w:sz w:val="20"/>
          <w:szCs w:val="20"/>
        </w:rPr>
        <w:t>rage</w:t>
      </w:r>
      <w:r w:rsidRPr="00707168">
        <w:rPr>
          <w:rFonts w:ascii="Arial" w:eastAsia="Calibri" w:hAnsi="Arial" w:cs="Arial"/>
          <w:sz w:val="20"/>
          <w:szCs w:val="20"/>
        </w:rPr>
        <w:t>n voor het gebruik van de Snikke</w:t>
      </w:r>
      <w:r w:rsidR="0095353D" w:rsidRPr="00707168">
        <w:rPr>
          <w:rFonts w:ascii="Arial" w:eastAsia="Calibri" w:hAnsi="Arial" w:cs="Arial"/>
          <w:sz w:val="20"/>
          <w:szCs w:val="20"/>
        </w:rPr>
        <w:t>: vraag de beheerder.</w:t>
      </w:r>
    </w:p>
    <w:p w14:paraId="4156F579" w14:textId="1089EFF9" w:rsidR="00B56FEE" w:rsidRPr="00707168" w:rsidRDefault="00A21241" w:rsidP="00AC0219">
      <w:pPr>
        <w:rPr>
          <w:rFonts w:ascii="Arial" w:hAnsi="Arial" w:cs="Arial"/>
          <w:sz w:val="20"/>
          <w:szCs w:val="20"/>
        </w:rPr>
      </w:pPr>
      <w:r w:rsidRPr="00707168">
        <w:rPr>
          <w:rFonts w:ascii="Arial" w:eastAsia="Calibri" w:hAnsi="Arial" w:cs="Arial"/>
          <w:sz w:val="20"/>
          <w:szCs w:val="20"/>
        </w:rPr>
        <w:t>Beheerder:</w:t>
      </w:r>
      <w:r w:rsidR="00FC1600" w:rsidRPr="00707168">
        <w:rPr>
          <w:rFonts w:ascii="Arial" w:hAnsi="Arial" w:cs="Arial"/>
          <w:sz w:val="20"/>
          <w:szCs w:val="20"/>
        </w:rPr>
        <w:t xml:space="preserve">  Alex Rijkeboer:   </w:t>
      </w:r>
      <w:r w:rsidR="005D167F">
        <w:rPr>
          <w:rFonts w:ascii="Arial" w:hAnsi="Arial" w:cs="Arial"/>
          <w:sz w:val="20"/>
          <w:szCs w:val="20"/>
        </w:rPr>
        <w:t xml:space="preserve">Bel </w:t>
      </w:r>
      <w:r w:rsidR="00FC1600" w:rsidRPr="00707168">
        <w:rPr>
          <w:rFonts w:ascii="Arial" w:hAnsi="Arial" w:cs="Arial"/>
          <w:sz w:val="20"/>
          <w:szCs w:val="20"/>
        </w:rPr>
        <w:t xml:space="preserve"> 06 22 06 04 68</w:t>
      </w:r>
      <w:r w:rsidR="005D167F">
        <w:rPr>
          <w:rFonts w:ascii="Arial" w:hAnsi="Arial" w:cs="Arial"/>
          <w:sz w:val="20"/>
          <w:szCs w:val="20"/>
        </w:rPr>
        <w:t xml:space="preserve"> , of WhatsApp </w:t>
      </w:r>
    </w:p>
    <w:sectPr w:rsidR="00B56FEE" w:rsidRPr="00707168" w:rsidSect="003D2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A54E3" w14:textId="77777777" w:rsidR="00EE7EDE" w:rsidRDefault="00EE7EDE">
      <w:pPr>
        <w:spacing w:line="240" w:lineRule="auto"/>
      </w:pPr>
      <w:r>
        <w:separator/>
      </w:r>
    </w:p>
  </w:endnote>
  <w:endnote w:type="continuationSeparator" w:id="0">
    <w:p w14:paraId="39383A03" w14:textId="77777777" w:rsidR="00EE7EDE" w:rsidRDefault="00EE7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4913B" w14:textId="77777777" w:rsidR="00EE7EDE" w:rsidRDefault="00EE7EDE">
      <w:pPr>
        <w:spacing w:after="0"/>
      </w:pPr>
      <w:r>
        <w:separator/>
      </w:r>
    </w:p>
  </w:footnote>
  <w:footnote w:type="continuationSeparator" w:id="0">
    <w:p w14:paraId="5CCAC0DA" w14:textId="77777777" w:rsidR="00EE7EDE" w:rsidRDefault="00EE7E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D5"/>
    <w:rsid w:val="00086E7F"/>
    <w:rsid w:val="0017429C"/>
    <w:rsid w:val="001C0D8C"/>
    <w:rsid w:val="001D1BA8"/>
    <w:rsid w:val="00205D6E"/>
    <w:rsid w:val="0024101E"/>
    <w:rsid w:val="00290DC8"/>
    <w:rsid w:val="002C649E"/>
    <w:rsid w:val="00327297"/>
    <w:rsid w:val="00356906"/>
    <w:rsid w:val="003A6068"/>
    <w:rsid w:val="003C2FF4"/>
    <w:rsid w:val="003D297F"/>
    <w:rsid w:val="003D64ED"/>
    <w:rsid w:val="003E7834"/>
    <w:rsid w:val="00421BD5"/>
    <w:rsid w:val="00553C1C"/>
    <w:rsid w:val="0058062B"/>
    <w:rsid w:val="005D167F"/>
    <w:rsid w:val="00602502"/>
    <w:rsid w:val="006718B8"/>
    <w:rsid w:val="00672967"/>
    <w:rsid w:val="00677524"/>
    <w:rsid w:val="00707168"/>
    <w:rsid w:val="00801739"/>
    <w:rsid w:val="00822B08"/>
    <w:rsid w:val="008C3B97"/>
    <w:rsid w:val="009237DF"/>
    <w:rsid w:val="0093197C"/>
    <w:rsid w:val="00940BCB"/>
    <w:rsid w:val="0095353D"/>
    <w:rsid w:val="009968E1"/>
    <w:rsid w:val="009E3CDF"/>
    <w:rsid w:val="00A10B3F"/>
    <w:rsid w:val="00A21241"/>
    <w:rsid w:val="00A3305D"/>
    <w:rsid w:val="00A70DC1"/>
    <w:rsid w:val="00AA4DFA"/>
    <w:rsid w:val="00AC0219"/>
    <w:rsid w:val="00AC4A55"/>
    <w:rsid w:val="00AD4221"/>
    <w:rsid w:val="00B032B3"/>
    <w:rsid w:val="00B20613"/>
    <w:rsid w:val="00B56FEE"/>
    <w:rsid w:val="00BB63F5"/>
    <w:rsid w:val="00BC392B"/>
    <w:rsid w:val="00BC70E1"/>
    <w:rsid w:val="00D650EA"/>
    <w:rsid w:val="00D9359D"/>
    <w:rsid w:val="00DA0D59"/>
    <w:rsid w:val="00DC3102"/>
    <w:rsid w:val="00DD06BC"/>
    <w:rsid w:val="00E959A3"/>
    <w:rsid w:val="00EE7EDE"/>
    <w:rsid w:val="00FC1600"/>
    <w:rsid w:val="50CA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77CA2C"/>
  <w15:docId w15:val="{6C05A2E5-1807-4DD8-A209-7619C81A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422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422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AD4221"/>
    <w:rPr>
      <w:sz w:val="22"/>
      <w:szCs w:val="22"/>
      <w:lang w:eastAsia="en-US"/>
    </w:rPr>
  </w:style>
  <w:style w:type="paragraph" w:customStyle="1" w:styleId="Standaard1">
    <w:name w:val="Standaard1"/>
    <w:rsid w:val="00B56FEE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8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XP Complete by Jelmer &amp; Hunter.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jositavdb@hotmail.com</dc:creator>
  <cp:lastModifiedBy>De Snikke Dorpshuis</cp:lastModifiedBy>
  <cp:revision>14</cp:revision>
  <cp:lastPrinted>2022-09-09T08:33:00Z</cp:lastPrinted>
  <dcterms:created xsi:type="dcterms:W3CDTF">2024-02-21T11:30:00Z</dcterms:created>
  <dcterms:modified xsi:type="dcterms:W3CDTF">2025-02-10T09:25:00Z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1033-11.2.0.10265</vt:lpwstr>
  </property>
  <property fmtid="{D5CDD505-2E9C-101B-9397-08002B2CF9AE}" pid="3" name="ICV">
    <vt:lpwstr>50C49FF61D53453E8DD7C4A295E2CFAE</vt:lpwstr>
  </property>
</Properties>
</file>